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27F19" w:rsidRDefault="00FF2540">
      <w:bookmarkStart w:id="0" w:name="_GoBack"/>
      <w:bookmarkEnd w:id="0"/>
      <w:r>
        <w:t>08.04</w:t>
      </w:r>
    </w:p>
    <w:p w14:paraId="00000002" w14:textId="77777777" w:rsidR="00427F19" w:rsidRDefault="00FF2540">
      <w:proofErr w:type="gramStart"/>
      <w:r>
        <w:t>12.15  ДЗ</w:t>
      </w:r>
      <w:proofErr w:type="gramEnd"/>
      <w:r>
        <w:t xml:space="preserve">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>. 134, 135</w:t>
      </w:r>
    </w:p>
    <w:p w14:paraId="00000003" w14:textId="77777777" w:rsidR="00427F19" w:rsidRDefault="00FF2540">
      <w:r>
        <w:t>09. 04</w:t>
      </w:r>
    </w:p>
    <w:p w14:paraId="00000004" w14:textId="77777777" w:rsidR="00427F19" w:rsidRDefault="00FF2540">
      <w:r>
        <w:t xml:space="preserve">10.15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>. 136</w:t>
      </w:r>
    </w:p>
    <w:p w14:paraId="00000005" w14:textId="77777777" w:rsidR="00427F19" w:rsidRDefault="00427F19"/>
    <w:sectPr w:rsidR="00427F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9"/>
    <w:rsid w:val="00427F19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946D-BB7E-4008-A1EE-38DCFEE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AMUW2mVz49oC5uQis3EVaPW6YmP4XsqfFxjyaKQRtd7I0+vt3/SOMgzN+ogscgguQZZY7VOBaMJFgfWQeRrWf8/QPMrhhlOcETQzGxs8JcUc7MI3Cc9+WS0=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2021-04-04T19:00:00Z</dcterms:created>
  <dcterms:modified xsi:type="dcterms:W3CDTF">2021-04-04T19:00:00Z</dcterms:modified>
</cp:coreProperties>
</file>